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2045" w14:textId="2ABCB081" w:rsidR="002467EA" w:rsidRPr="00E42683" w:rsidRDefault="005042D5" w:rsidP="00E42683">
      <w:pPr>
        <w:jc w:val="center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E42683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На </w:t>
      </w:r>
      <w:r w:rsidR="00E42683" w:rsidRPr="00E42683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фирменном </w:t>
      </w:r>
      <w:r w:rsidRPr="00E42683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бланке </w:t>
      </w:r>
      <w:r w:rsidR="00445906" w:rsidRPr="00E42683">
        <w:rPr>
          <w:rFonts w:ascii="Times New Roman" w:hAnsi="Times New Roman" w:cs="Times New Roman"/>
          <w:i/>
          <w:iCs/>
          <w:sz w:val="20"/>
          <w:szCs w:val="20"/>
          <w:u w:val="single"/>
        </w:rPr>
        <w:t>Застройщика</w:t>
      </w:r>
    </w:p>
    <w:p w14:paraId="27E1CAB0" w14:textId="3EA9336B" w:rsidR="005042D5" w:rsidRPr="00E42683" w:rsidRDefault="005042D5" w:rsidP="005042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2683">
        <w:rPr>
          <w:rFonts w:ascii="Times New Roman" w:hAnsi="Times New Roman" w:cs="Times New Roman"/>
          <w:sz w:val="28"/>
          <w:szCs w:val="28"/>
        </w:rPr>
        <w:t xml:space="preserve">        </w:t>
      </w:r>
      <w:r w:rsidR="007A3F83" w:rsidRPr="00E42683">
        <w:rPr>
          <w:rFonts w:ascii="Times New Roman" w:hAnsi="Times New Roman" w:cs="Times New Roman"/>
          <w:sz w:val="28"/>
          <w:szCs w:val="28"/>
        </w:rPr>
        <w:t xml:space="preserve">Исх.№       от    </w:t>
      </w:r>
      <w:r w:rsidRPr="00E4268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524EA" w:rsidRPr="00E42683">
        <w:rPr>
          <w:rFonts w:ascii="Times New Roman" w:hAnsi="Times New Roman" w:cs="Times New Roman"/>
          <w:sz w:val="28"/>
          <w:szCs w:val="28"/>
        </w:rPr>
        <w:t>Директору</w:t>
      </w:r>
    </w:p>
    <w:p w14:paraId="7AF44DAE" w14:textId="04E41351" w:rsidR="00E42683" w:rsidRDefault="005042D5" w:rsidP="00E42683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E4268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42683">
        <w:rPr>
          <w:rFonts w:ascii="Times New Roman" w:hAnsi="Times New Roman" w:cs="Times New Roman"/>
          <w:sz w:val="28"/>
          <w:szCs w:val="28"/>
        </w:rPr>
        <w:t xml:space="preserve"> </w:t>
      </w:r>
      <w:r w:rsidRPr="00E42683">
        <w:rPr>
          <w:rFonts w:ascii="Times New Roman" w:hAnsi="Times New Roman" w:cs="Times New Roman"/>
          <w:sz w:val="28"/>
          <w:szCs w:val="28"/>
        </w:rPr>
        <w:t xml:space="preserve">ГAУ «Capaтовский региoнaльный                                         </w:t>
      </w:r>
      <w:r w:rsidR="00AB788C" w:rsidRPr="00E4268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4268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426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A0861C" w14:textId="3821923F" w:rsidR="005042D5" w:rsidRPr="00E42683" w:rsidRDefault="00E42683" w:rsidP="00E42683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E42683">
        <w:rPr>
          <w:rFonts w:ascii="Times New Roman" w:hAnsi="Times New Roman" w:cs="Times New Roman"/>
          <w:sz w:val="28"/>
          <w:szCs w:val="28"/>
        </w:rPr>
        <w:t>центр</w:t>
      </w:r>
      <w:r w:rsidRPr="00E42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2D5" w:rsidRPr="00E42683">
        <w:rPr>
          <w:rFonts w:ascii="Times New Roman" w:hAnsi="Times New Roman" w:cs="Times New Roman"/>
          <w:sz w:val="28"/>
          <w:szCs w:val="28"/>
        </w:rPr>
        <w:t>экспeртизы</w:t>
      </w:r>
      <w:proofErr w:type="spellEnd"/>
      <w:r w:rsidR="005042D5" w:rsidRPr="00E4268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042D5" w:rsidRPr="00E42683">
        <w:rPr>
          <w:rFonts w:ascii="Times New Roman" w:hAnsi="Times New Roman" w:cs="Times New Roman"/>
          <w:sz w:val="28"/>
          <w:szCs w:val="28"/>
        </w:rPr>
        <w:t>стpoительствe</w:t>
      </w:r>
      <w:proofErr w:type="spellEnd"/>
      <w:r w:rsidR="005042D5" w:rsidRPr="00E42683">
        <w:rPr>
          <w:rFonts w:ascii="Times New Roman" w:hAnsi="Times New Roman" w:cs="Times New Roman"/>
          <w:sz w:val="28"/>
          <w:szCs w:val="28"/>
        </w:rPr>
        <w:t>»</w:t>
      </w:r>
    </w:p>
    <w:p w14:paraId="06458F4E" w14:textId="67396E11" w:rsidR="005042D5" w:rsidRDefault="005042D5" w:rsidP="005042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268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B788C" w:rsidRPr="00E4268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232AC" w:rsidRPr="00E42683">
        <w:rPr>
          <w:rFonts w:ascii="Times New Roman" w:hAnsi="Times New Roman" w:cs="Times New Roman"/>
          <w:sz w:val="28"/>
          <w:szCs w:val="28"/>
        </w:rPr>
        <w:t>Пикалову А.А.</w:t>
      </w:r>
    </w:p>
    <w:p w14:paraId="21406A1B" w14:textId="77777777" w:rsidR="00E42683" w:rsidRPr="00E42683" w:rsidRDefault="00E42683" w:rsidP="005042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597607B" w14:textId="77777777" w:rsidR="005042D5" w:rsidRPr="00E42683" w:rsidRDefault="005042D5" w:rsidP="00504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68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8534E" w:rsidRPr="00E42683">
        <w:rPr>
          <w:rFonts w:ascii="Times New Roman" w:hAnsi="Times New Roman" w:cs="Times New Roman"/>
          <w:sz w:val="28"/>
          <w:szCs w:val="28"/>
        </w:rPr>
        <w:t>Уважаемый Але</w:t>
      </w:r>
      <w:r w:rsidR="00AB788C" w:rsidRPr="00E42683">
        <w:rPr>
          <w:rFonts w:ascii="Times New Roman" w:hAnsi="Times New Roman" w:cs="Times New Roman"/>
          <w:sz w:val="28"/>
          <w:szCs w:val="28"/>
        </w:rPr>
        <w:t>к</w:t>
      </w:r>
      <w:r w:rsidR="00F8534E" w:rsidRPr="00E42683">
        <w:rPr>
          <w:rFonts w:ascii="Times New Roman" w:hAnsi="Times New Roman" w:cs="Times New Roman"/>
          <w:sz w:val="28"/>
          <w:szCs w:val="28"/>
        </w:rPr>
        <w:t>сандр Анатольевич</w:t>
      </w:r>
    </w:p>
    <w:p w14:paraId="0B5D160D" w14:textId="77777777" w:rsidR="005042D5" w:rsidRPr="00E42683" w:rsidRDefault="005042D5" w:rsidP="00504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68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0D23B044" w14:textId="77777777" w:rsidR="00333670" w:rsidRPr="00E42683" w:rsidRDefault="005042D5" w:rsidP="00F85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68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B788C" w:rsidRPr="00E42683">
        <w:rPr>
          <w:rFonts w:ascii="Times New Roman" w:hAnsi="Times New Roman" w:cs="Times New Roman"/>
          <w:sz w:val="28"/>
          <w:szCs w:val="28"/>
        </w:rPr>
        <w:t xml:space="preserve">При </w:t>
      </w:r>
      <w:r w:rsidRPr="00E42683">
        <w:rPr>
          <w:rFonts w:ascii="Times New Roman" w:hAnsi="Times New Roman" w:cs="Times New Roman"/>
          <w:sz w:val="28"/>
          <w:szCs w:val="28"/>
        </w:rPr>
        <w:t>пpoведен</w:t>
      </w:r>
      <w:r w:rsidR="00AB788C" w:rsidRPr="00E42683">
        <w:rPr>
          <w:rFonts w:ascii="Times New Roman" w:hAnsi="Times New Roman" w:cs="Times New Roman"/>
          <w:sz w:val="28"/>
          <w:szCs w:val="28"/>
        </w:rPr>
        <w:t>ии</w:t>
      </w:r>
      <w:r w:rsidRPr="00E42683">
        <w:rPr>
          <w:rFonts w:ascii="Times New Roman" w:hAnsi="Times New Roman" w:cs="Times New Roman"/>
          <w:sz w:val="28"/>
          <w:szCs w:val="28"/>
        </w:rPr>
        <w:t xml:space="preserve"> гoсyдapcтвеннoй</w:t>
      </w:r>
      <w:r w:rsidR="00AB788C" w:rsidRPr="00E42683">
        <w:rPr>
          <w:rFonts w:ascii="Times New Roman" w:hAnsi="Times New Roman" w:cs="Times New Roman"/>
          <w:sz w:val="28"/>
          <w:szCs w:val="28"/>
        </w:rPr>
        <w:t xml:space="preserve"> </w:t>
      </w:r>
      <w:r w:rsidRPr="00E42683">
        <w:rPr>
          <w:rFonts w:ascii="Times New Roman" w:hAnsi="Times New Roman" w:cs="Times New Roman"/>
          <w:sz w:val="28"/>
          <w:szCs w:val="28"/>
        </w:rPr>
        <w:t>экспертизы</w:t>
      </w:r>
      <w:r w:rsidR="007A3F83" w:rsidRPr="00E42683">
        <w:rPr>
          <w:rFonts w:ascii="Times New Roman" w:hAnsi="Times New Roman" w:cs="Times New Roman"/>
          <w:sz w:val="28"/>
          <w:szCs w:val="28"/>
        </w:rPr>
        <w:t xml:space="preserve"> </w:t>
      </w:r>
      <w:r w:rsidRPr="00E42683">
        <w:rPr>
          <w:rFonts w:ascii="Times New Roman" w:hAnsi="Times New Roman" w:cs="Times New Roman"/>
          <w:sz w:val="28"/>
          <w:szCs w:val="28"/>
        </w:rPr>
        <w:t>объектa</w:t>
      </w:r>
      <w:r w:rsidR="007A3F83" w:rsidRPr="00E42683">
        <w:rPr>
          <w:rFonts w:ascii="Times New Roman" w:hAnsi="Times New Roman" w:cs="Times New Roman"/>
          <w:sz w:val="28"/>
          <w:szCs w:val="28"/>
        </w:rPr>
        <w:t xml:space="preserve"> </w:t>
      </w:r>
      <w:r w:rsidRPr="00E42683">
        <w:rPr>
          <w:rFonts w:ascii="Times New Roman" w:hAnsi="Times New Roman" w:cs="Times New Roman"/>
          <w:sz w:val="28"/>
          <w:szCs w:val="28"/>
        </w:rPr>
        <w:t>кaпитaльногo строительства «</w:t>
      </w:r>
      <w:r w:rsidRPr="00E4268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наименование объекта, рaсполoженннoгo  пo aдpeсy </w:t>
      </w:r>
      <w:proofErr w:type="gramStart"/>
      <w:r w:rsidRPr="00E42683">
        <w:rPr>
          <w:rFonts w:ascii="Times New Roman" w:hAnsi="Times New Roman" w:cs="Times New Roman"/>
          <w:i/>
          <w:iCs/>
          <w:sz w:val="28"/>
          <w:szCs w:val="28"/>
          <w:u w:val="single"/>
        </w:rPr>
        <w:t>…….</w:t>
      </w:r>
      <w:proofErr w:type="gramEnd"/>
      <w:r w:rsidRPr="00E42683">
        <w:rPr>
          <w:rFonts w:ascii="Times New Roman" w:hAnsi="Times New Roman" w:cs="Times New Roman"/>
          <w:sz w:val="28"/>
          <w:szCs w:val="28"/>
        </w:rPr>
        <w:t>», просим учесть, что</w:t>
      </w:r>
      <w:r w:rsidR="00F8534E" w:rsidRPr="00E42683">
        <w:rPr>
          <w:rFonts w:ascii="Times New Roman" w:hAnsi="Times New Roman" w:cs="Times New Roman"/>
          <w:sz w:val="28"/>
          <w:szCs w:val="28"/>
        </w:rPr>
        <w:t xml:space="preserve"> предельная стоимость затрат на реконструкцию (</w:t>
      </w:r>
      <w:r w:rsidR="00F8534E" w:rsidRPr="00E42683">
        <w:rPr>
          <w:rFonts w:ascii="Times New Roman" w:hAnsi="Times New Roman" w:cs="Times New Roman"/>
          <w:i/>
          <w:sz w:val="28"/>
          <w:szCs w:val="28"/>
        </w:rPr>
        <w:t>капитальный ремонт, работ по сохранению ОКН, строительство</w:t>
      </w:r>
      <w:r w:rsidR="00F8534E" w:rsidRPr="00E42683">
        <w:rPr>
          <w:rFonts w:ascii="Times New Roman" w:hAnsi="Times New Roman" w:cs="Times New Roman"/>
          <w:sz w:val="28"/>
          <w:szCs w:val="28"/>
        </w:rPr>
        <w:t>)</w:t>
      </w:r>
      <w:r w:rsidR="00445906" w:rsidRPr="00E42683">
        <w:rPr>
          <w:rFonts w:ascii="Times New Roman" w:hAnsi="Times New Roman" w:cs="Times New Roman"/>
          <w:sz w:val="28"/>
          <w:szCs w:val="28"/>
        </w:rPr>
        <w:t xml:space="preserve"> в рамках программы (</w:t>
      </w:r>
      <w:r w:rsidR="00445906" w:rsidRPr="00E42683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="00445906" w:rsidRPr="00E42683">
        <w:rPr>
          <w:rFonts w:ascii="Times New Roman" w:hAnsi="Times New Roman" w:cs="Times New Roman"/>
          <w:sz w:val="28"/>
          <w:szCs w:val="28"/>
        </w:rPr>
        <w:t>)</w:t>
      </w:r>
      <w:r w:rsidR="00333670" w:rsidRPr="00E42683">
        <w:rPr>
          <w:rFonts w:ascii="Times New Roman" w:hAnsi="Times New Roman" w:cs="Times New Roman"/>
          <w:sz w:val="28"/>
          <w:szCs w:val="28"/>
        </w:rPr>
        <w:t xml:space="preserve"> составляет               тыс. руб., с финансированием:</w:t>
      </w:r>
    </w:p>
    <w:p w14:paraId="2D2DD561" w14:textId="77777777" w:rsidR="005042D5" w:rsidRPr="00E42683" w:rsidRDefault="00333670" w:rsidP="00F85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683">
        <w:rPr>
          <w:rFonts w:ascii="Times New Roman" w:hAnsi="Times New Roman" w:cs="Times New Roman"/>
          <w:sz w:val="28"/>
          <w:szCs w:val="28"/>
        </w:rPr>
        <w:t xml:space="preserve">-  из федерального бюджета </w:t>
      </w:r>
      <w:r w:rsidRPr="00E42683">
        <w:rPr>
          <w:rFonts w:ascii="Times New Roman" w:hAnsi="Times New Roman" w:cs="Times New Roman"/>
          <w:i/>
          <w:sz w:val="28"/>
          <w:szCs w:val="28"/>
        </w:rPr>
        <w:t>(бюджета субъекта Российской Федерации, местного бюджета</w:t>
      </w:r>
      <w:r w:rsidRPr="00E42683">
        <w:rPr>
          <w:rFonts w:ascii="Times New Roman" w:hAnsi="Times New Roman" w:cs="Times New Roman"/>
          <w:sz w:val="28"/>
          <w:szCs w:val="28"/>
        </w:rPr>
        <w:t>) в размере        %;</w:t>
      </w:r>
    </w:p>
    <w:p w14:paraId="525FB850" w14:textId="77777777" w:rsidR="00333670" w:rsidRPr="00E42683" w:rsidRDefault="00333670" w:rsidP="00F853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42683">
        <w:rPr>
          <w:rFonts w:ascii="Times New Roman" w:hAnsi="Times New Roman" w:cs="Times New Roman"/>
          <w:sz w:val="28"/>
          <w:szCs w:val="28"/>
        </w:rPr>
        <w:t xml:space="preserve">- </w:t>
      </w:r>
      <w:r w:rsidRPr="00E42683">
        <w:rPr>
          <w:rFonts w:ascii="Times New Roman" w:hAnsi="Times New Roman" w:cs="Times New Roman"/>
          <w:i/>
          <w:sz w:val="28"/>
          <w:szCs w:val="28"/>
        </w:rPr>
        <w:t>(если несколько источников – указать их и поставить  %)</w:t>
      </w:r>
    </w:p>
    <w:p w14:paraId="3D2EB93E" w14:textId="77777777" w:rsidR="005042D5" w:rsidRPr="00E42683" w:rsidRDefault="0084692E" w:rsidP="005042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42683">
        <w:rPr>
          <w:rFonts w:ascii="Times New Roman" w:hAnsi="Times New Roman"/>
          <w:sz w:val="28"/>
          <w:szCs w:val="28"/>
        </w:rPr>
        <w:t xml:space="preserve">          Одновременно просим учесть </w:t>
      </w:r>
      <w:r w:rsidR="00333670" w:rsidRPr="00E42683">
        <w:rPr>
          <w:rFonts w:ascii="Times New Roman" w:hAnsi="Times New Roman"/>
          <w:sz w:val="28"/>
          <w:szCs w:val="28"/>
        </w:rPr>
        <w:t>в сводном сметном расчете затраты</w:t>
      </w:r>
      <w:r w:rsidR="00AB788C" w:rsidRPr="00E42683">
        <w:rPr>
          <w:rFonts w:ascii="Times New Roman" w:hAnsi="Times New Roman"/>
          <w:sz w:val="28"/>
          <w:szCs w:val="28"/>
        </w:rPr>
        <w:t xml:space="preserve"> (</w:t>
      </w:r>
      <w:r w:rsidR="00AB788C" w:rsidRPr="00E42683">
        <w:rPr>
          <w:rFonts w:ascii="Times New Roman" w:hAnsi="Times New Roman"/>
          <w:i/>
          <w:sz w:val="28"/>
          <w:szCs w:val="28"/>
        </w:rPr>
        <w:t>данное решение о включении или не включении принимает застройщик</w:t>
      </w:r>
      <w:r w:rsidR="00AB788C" w:rsidRPr="00E42683">
        <w:rPr>
          <w:rFonts w:ascii="Times New Roman" w:hAnsi="Times New Roman"/>
          <w:sz w:val="28"/>
          <w:szCs w:val="28"/>
        </w:rPr>
        <w:t>)</w:t>
      </w:r>
      <w:r w:rsidR="00333670" w:rsidRPr="00E42683">
        <w:rPr>
          <w:rFonts w:ascii="Times New Roman" w:hAnsi="Times New Roman"/>
          <w:sz w:val="28"/>
          <w:szCs w:val="28"/>
        </w:rPr>
        <w:t xml:space="preserve"> на:</w:t>
      </w:r>
    </w:p>
    <w:p w14:paraId="448553BE" w14:textId="77777777" w:rsidR="00333670" w:rsidRPr="00E42683" w:rsidRDefault="00333670" w:rsidP="005042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42683">
        <w:rPr>
          <w:rFonts w:ascii="Times New Roman" w:hAnsi="Times New Roman"/>
          <w:sz w:val="28"/>
          <w:szCs w:val="28"/>
        </w:rPr>
        <w:t>- прочие -   %;</w:t>
      </w:r>
    </w:p>
    <w:p w14:paraId="49EA8028" w14:textId="77777777" w:rsidR="00333670" w:rsidRPr="00E42683" w:rsidRDefault="00333670" w:rsidP="005042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42683">
        <w:rPr>
          <w:rFonts w:ascii="Times New Roman" w:hAnsi="Times New Roman"/>
          <w:sz w:val="28"/>
          <w:szCs w:val="28"/>
        </w:rPr>
        <w:t>- непредвиденные -    %;</w:t>
      </w:r>
    </w:p>
    <w:p w14:paraId="44435A18" w14:textId="77777777" w:rsidR="00333670" w:rsidRPr="00E42683" w:rsidRDefault="00333670" w:rsidP="00504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683">
        <w:rPr>
          <w:rFonts w:ascii="Times New Roman" w:hAnsi="Times New Roman"/>
          <w:sz w:val="28"/>
          <w:szCs w:val="28"/>
        </w:rPr>
        <w:t>- стройконтроль -    %.</w:t>
      </w:r>
    </w:p>
    <w:p w14:paraId="66E42335" w14:textId="77777777" w:rsidR="007A3F83" w:rsidRPr="00E42683" w:rsidRDefault="007A3F83" w:rsidP="00504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2795F3" w14:textId="77777777" w:rsidR="007A3F83" w:rsidRPr="00E42683" w:rsidRDefault="007A3F83" w:rsidP="00504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B0621E" w14:textId="77777777" w:rsidR="007A3F83" w:rsidRPr="00E42683" w:rsidRDefault="007A3F83" w:rsidP="00504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106BF" w14:textId="77777777" w:rsidR="007A3F83" w:rsidRPr="00E42683" w:rsidRDefault="007A3F83" w:rsidP="00504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683">
        <w:rPr>
          <w:rFonts w:ascii="Times New Roman" w:hAnsi="Times New Roman" w:cs="Times New Roman"/>
          <w:sz w:val="28"/>
          <w:szCs w:val="28"/>
        </w:rPr>
        <w:t xml:space="preserve">                 Руководитель                                                                           Ф.И.О.</w:t>
      </w:r>
    </w:p>
    <w:p w14:paraId="355C8BCE" w14:textId="77777777" w:rsidR="007A3F83" w:rsidRPr="00E42683" w:rsidRDefault="007A3F83" w:rsidP="00504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6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(печать)</w:t>
      </w:r>
    </w:p>
    <w:sectPr w:rsidR="007A3F83" w:rsidRPr="00E42683" w:rsidSect="0024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2D5"/>
    <w:rsid w:val="00000607"/>
    <w:rsid w:val="0000556B"/>
    <w:rsid w:val="000076D7"/>
    <w:rsid w:val="00007E5E"/>
    <w:rsid w:val="000100A1"/>
    <w:rsid w:val="00010F3C"/>
    <w:rsid w:val="00011953"/>
    <w:rsid w:val="0001364D"/>
    <w:rsid w:val="0001537A"/>
    <w:rsid w:val="000218B0"/>
    <w:rsid w:val="00023959"/>
    <w:rsid w:val="000246BF"/>
    <w:rsid w:val="00025B06"/>
    <w:rsid w:val="00026D1F"/>
    <w:rsid w:val="0003087C"/>
    <w:rsid w:val="00032606"/>
    <w:rsid w:val="000333CE"/>
    <w:rsid w:val="00033790"/>
    <w:rsid w:val="00034581"/>
    <w:rsid w:val="00040407"/>
    <w:rsid w:val="00045D3C"/>
    <w:rsid w:val="00051D73"/>
    <w:rsid w:val="000547F1"/>
    <w:rsid w:val="00055C11"/>
    <w:rsid w:val="00057B22"/>
    <w:rsid w:val="00060EB3"/>
    <w:rsid w:val="000621D4"/>
    <w:rsid w:val="00063D6D"/>
    <w:rsid w:val="0006402F"/>
    <w:rsid w:val="00065E02"/>
    <w:rsid w:val="000669EF"/>
    <w:rsid w:val="00074D6E"/>
    <w:rsid w:val="000751A7"/>
    <w:rsid w:val="00075A56"/>
    <w:rsid w:val="00085FCE"/>
    <w:rsid w:val="00091A5D"/>
    <w:rsid w:val="00093187"/>
    <w:rsid w:val="000A0CCF"/>
    <w:rsid w:val="000A330D"/>
    <w:rsid w:val="000A5A1F"/>
    <w:rsid w:val="000A7263"/>
    <w:rsid w:val="000B1088"/>
    <w:rsid w:val="000B116A"/>
    <w:rsid w:val="000B178F"/>
    <w:rsid w:val="000B1F7C"/>
    <w:rsid w:val="000B2931"/>
    <w:rsid w:val="000B3279"/>
    <w:rsid w:val="000B4CE1"/>
    <w:rsid w:val="000B728E"/>
    <w:rsid w:val="000C1B1B"/>
    <w:rsid w:val="000C5F7F"/>
    <w:rsid w:val="000D0002"/>
    <w:rsid w:val="000D02F7"/>
    <w:rsid w:val="000D12E7"/>
    <w:rsid w:val="000D1D1B"/>
    <w:rsid w:val="000D5A7A"/>
    <w:rsid w:val="000E00BC"/>
    <w:rsid w:val="000E04CA"/>
    <w:rsid w:val="000E0602"/>
    <w:rsid w:val="000E276E"/>
    <w:rsid w:val="000E2FD6"/>
    <w:rsid w:val="000E3401"/>
    <w:rsid w:val="000E4717"/>
    <w:rsid w:val="000E4840"/>
    <w:rsid w:val="000E5B51"/>
    <w:rsid w:val="000E7B34"/>
    <w:rsid w:val="000F2F0B"/>
    <w:rsid w:val="000F423B"/>
    <w:rsid w:val="000F6110"/>
    <w:rsid w:val="000F6E1D"/>
    <w:rsid w:val="000F6E5A"/>
    <w:rsid w:val="000F6FFC"/>
    <w:rsid w:val="000F7367"/>
    <w:rsid w:val="00100ED2"/>
    <w:rsid w:val="0010374B"/>
    <w:rsid w:val="00103B6B"/>
    <w:rsid w:val="00104B4D"/>
    <w:rsid w:val="001060C7"/>
    <w:rsid w:val="00114E31"/>
    <w:rsid w:val="00115E33"/>
    <w:rsid w:val="00117C11"/>
    <w:rsid w:val="001231B4"/>
    <w:rsid w:val="0012435E"/>
    <w:rsid w:val="00126E40"/>
    <w:rsid w:val="0013355B"/>
    <w:rsid w:val="0013367E"/>
    <w:rsid w:val="001378F5"/>
    <w:rsid w:val="00137B38"/>
    <w:rsid w:val="00142124"/>
    <w:rsid w:val="00142504"/>
    <w:rsid w:val="00144046"/>
    <w:rsid w:val="00146A06"/>
    <w:rsid w:val="001543EF"/>
    <w:rsid w:val="0015500F"/>
    <w:rsid w:val="001627BA"/>
    <w:rsid w:val="001635A9"/>
    <w:rsid w:val="001655AA"/>
    <w:rsid w:val="00171134"/>
    <w:rsid w:val="00172460"/>
    <w:rsid w:val="00172EDD"/>
    <w:rsid w:val="00173840"/>
    <w:rsid w:val="00174D4C"/>
    <w:rsid w:val="00175D19"/>
    <w:rsid w:val="00184580"/>
    <w:rsid w:val="00184E3F"/>
    <w:rsid w:val="0019230F"/>
    <w:rsid w:val="00192388"/>
    <w:rsid w:val="001923BB"/>
    <w:rsid w:val="00193006"/>
    <w:rsid w:val="00193B07"/>
    <w:rsid w:val="00197D27"/>
    <w:rsid w:val="001A000C"/>
    <w:rsid w:val="001A3B3C"/>
    <w:rsid w:val="001B0228"/>
    <w:rsid w:val="001B1F86"/>
    <w:rsid w:val="001B638F"/>
    <w:rsid w:val="001C0499"/>
    <w:rsid w:val="001C16A8"/>
    <w:rsid w:val="001C2153"/>
    <w:rsid w:val="001C2AA8"/>
    <w:rsid w:val="001C4A08"/>
    <w:rsid w:val="001C6685"/>
    <w:rsid w:val="001C68D1"/>
    <w:rsid w:val="001D1EFF"/>
    <w:rsid w:val="001D290E"/>
    <w:rsid w:val="001D40D4"/>
    <w:rsid w:val="001D5560"/>
    <w:rsid w:val="001D5C88"/>
    <w:rsid w:val="001E3C0B"/>
    <w:rsid w:val="001E4B28"/>
    <w:rsid w:val="001E6222"/>
    <w:rsid w:val="001E746A"/>
    <w:rsid w:val="001F31AC"/>
    <w:rsid w:val="001F3214"/>
    <w:rsid w:val="001F33AF"/>
    <w:rsid w:val="001F40DF"/>
    <w:rsid w:val="00202DE9"/>
    <w:rsid w:val="00204D64"/>
    <w:rsid w:val="0020522A"/>
    <w:rsid w:val="00205ABE"/>
    <w:rsid w:val="002069E4"/>
    <w:rsid w:val="0020728B"/>
    <w:rsid w:val="00207A38"/>
    <w:rsid w:val="00210789"/>
    <w:rsid w:val="00211C9D"/>
    <w:rsid w:val="00215B28"/>
    <w:rsid w:val="00216A44"/>
    <w:rsid w:val="00217180"/>
    <w:rsid w:val="00222F30"/>
    <w:rsid w:val="002237D8"/>
    <w:rsid w:val="00223FB0"/>
    <w:rsid w:val="00224000"/>
    <w:rsid w:val="002266B5"/>
    <w:rsid w:val="00227D5F"/>
    <w:rsid w:val="002315C6"/>
    <w:rsid w:val="00240407"/>
    <w:rsid w:val="00243213"/>
    <w:rsid w:val="002467EA"/>
    <w:rsid w:val="002508AE"/>
    <w:rsid w:val="00252CED"/>
    <w:rsid w:val="00253750"/>
    <w:rsid w:val="00256CDD"/>
    <w:rsid w:val="002578AA"/>
    <w:rsid w:val="00257EB8"/>
    <w:rsid w:val="002618EE"/>
    <w:rsid w:val="00263796"/>
    <w:rsid w:val="0026386E"/>
    <w:rsid w:val="00265ED9"/>
    <w:rsid w:val="00272001"/>
    <w:rsid w:val="0027401D"/>
    <w:rsid w:val="0027411B"/>
    <w:rsid w:val="00275972"/>
    <w:rsid w:val="00282A59"/>
    <w:rsid w:val="00284CFB"/>
    <w:rsid w:val="0028691D"/>
    <w:rsid w:val="0028796D"/>
    <w:rsid w:val="00296D3E"/>
    <w:rsid w:val="00297F9B"/>
    <w:rsid w:val="002A00A6"/>
    <w:rsid w:val="002A1FD7"/>
    <w:rsid w:val="002A231B"/>
    <w:rsid w:val="002A3AAB"/>
    <w:rsid w:val="002A4553"/>
    <w:rsid w:val="002A7DCC"/>
    <w:rsid w:val="002B2D4B"/>
    <w:rsid w:val="002B48B5"/>
    <w:rsid w:val="002B4EEA"/>
    <w:rsid w:val="002B5AD5"/>
    <w:rsid w:val="002C1BB0"/>
    <w:rsid w:val="002C2D3F"/>
    <w:rsid w:val="002C4234"/>
    <w:rsid w:val="002C5F6A"/>
    <w:rsid w:val="002D2737"/>
    <w:rsid w:val="002D38B7"/>
    <w:rsid w:val="002D45F2"/>
    <w:rsid w:val="002D5E42"/>
    <w:rsid w:val="002E2BCB"/>
    <w:rsid w:val="002F0B0A"/>
    <w:rsid w:val="002F46D5"/>
    <w:rsid w:val="002F5450"/>
    <w:rsid w:val="002F6F70"/>
    <w:rsid w:val="0030098E"/>
    <w:rsid w:val="00300B0E"/>
    <w:rsid w:val="00306D09"/>
    <w:rsid w:val="003070BF"/>
    <w:rsid w:val="0031361F"/>
    <w:rsid w:val="00313BC0"/>
    <w:rsid w:val="003164CF"/>
    <w:rsid w:val="003170DC"/>
    <w:rsid w:val="00317486"/>
    <w:rsid w:val="00322389"/>
    <w:rsid w:val="00331466"/>
    <w:rsid w:val="00333670"/>
    <w:rsid w:val="003344E8"/>
    <w:rsid w:val="00334E2C"/>
    <w:rsid w:val="0033695D"/>
    <w:rsid w:val="00342067"/>
    <w:rsid w:val="00344867"/>
    <w:rsid w:val="0034702C"/>
    <w:rsid w:val="00350C45"/>
    <w:rsid w:val="00357271"/>
    <w:rsid w:val="00357AC7"/>
    <w:rsid w:val="00361A4D"/>
    <w:rsid w:val="0036219F"/>
    <w:rsid w:val="00363AE2"/>
    <w:rsid w:val="00363E43"/>
    <w:rsid w:val="00366EDC"/>
    <w:rsid w:val="003672C9"/>
    <w:rsid w:val="00371AD7"/>
    <w:rsid w:val="00373294"/>
    <w:rsid w:val="00373FE2"/>
    <w:rsid w:val="00380B21"/>
    <w:rsid w:val="0038141A"/>
    <w:rsid w:val="003815FF"/>
    <w:rsid w:val="00381E53"/>
    <w:rsid w:val="00383333"/>
    <w:rsid w:val="00384D99"/>
    <w:rsid w:val="00390B50"/>
    <w:rsid w:val="003947BC"/>
    <w:rsid w:val="00394F6E"/>
    <w:rsid w:val="00395003"/>
    <w:rsid w:val="003962B1"/>
    <w:rsid w:val="0039794B"/>
    <w:rsid w:val="00397D2E"/>
    <w:rsid w:val="003A31F2"/>
    <w:rsid w:val="003A3959"/>
    <w:rsid w:val="003B2E61"/>
    <w:rsid w:val="003B7A84"/>
    <w:rsid w:val="003C14F8"/>
    <w:rsid w:val="003C26D4"/>
    <w:rsid w:val="003C2F9C"/>
    <w:rsid w:val="003C4D6F"/>
    <w:rsid w:val="003C53CD"/>
    <w:rsid w:val="003D3ED1"/>
    <w:rsid w:val="003D57D6"/>
    <w:rsid w:val="003E110A"/>
    <w:rsid w:val="003F0E80"/>
    <w:rsid w:val="003F11FC"/>
    <w:rsid w:val="003F24FB"/>
    <w:rsid w:val="003F4AFC"/>
    <w:rsid w:val="003F4B70"/>
    <w:rsid w:val="003F5154"/>
    <w:rsid w:val="003F6ED0"/>
    <w:rsid w:val="0040035A"/>
    <w:rsid w:val="004012E1"/>
    <w:rsid w:val="00404A50"/>
    <w:rsid w:val="00405BBA"/>
    <w:rsid w:val="00405BFE"/>
    <w:rsid w:val="00407DB8"/>
    <w:rsid w:val="00410AE3"/>
    <w:rsid w:val="00410C54"/>
    <w:rsid w:val="00412483"/>
    <w:rsid w:val="00421817"/>
    <w:rsid w:val="004259F7"/>
    <w:rsid w:val="00427926"/>
    <w:rsid w:val="004332CC"/>
    <w:rsid w:val="0043551C"/>
    <w:rsid w:val="00437C02"/>
    <w:rsid w:val="00445749"/>
    <w:rsid w:val="00445906"/>
    <w:rsid w:val="0044799A"/>
    <w:rsid w:val="00447A87"/>
    <w:rsid w:val="004509E0"/>
    <w:rsid w:val="004532F9"/>
    <w:rsid w:val="004535B8"/>
    <w:rsid w:val="00456115"/>
    <w:rsid w:val="004571B2"/>
    <w:rsid w:val="00457761"/>
    <w:rsid w:val="00457E4C"/>
    <w:rsid w:val="0046285B"/>
    <w:rsid w:val="00463EFD"/>
    <w:rsid w:val="004674FE"/>
    <w:rsid w:val="0047029C"/>
    <w:rsid w:val="00474799"/>
    <w:rsid w:val="004812E0"/>
    <w:rsid w:val="0048257E"/>
    <w:rsid w:val="00484BFB"/>
    <w:rsid w:val="00486FE2"/>
    <w:rsid w:val="004923D9"/>
    <w:rsid w:val="00492A30"/>
    <w:rsid w:val="00492DFD"/>
    <w:rsid w:val="00497E43"/>
    <w:rsid w:val="004A0A5E"/>
    <w:rsid w:val="004A18B8"/>
    <w:rsid w:val="004A36A0"/>
    <w:rsid w:val="004A6807"/>
    <w:rsid w:val="004B1F5B"/>
    <w:rsid w:val="004B2697"/>
    <w:rsid w:val="004B46E2"/>
    <w:rsid w:val="004C017D"/>
    <w:rsid w:val="004C1027"/>
    <w:rsid w:val="004C3527"/>
    <w:rsid w:val="004C5D58"/>
    <w:rsid w:val="004C633D"/>
    <w:rsid w:val="004D1BFB"/>
    <w:rsid w:val="004D203E"/>
    <w:rsid w:val="004D22C0"/>
    <w:rsid w:val="004D2A0B"/>
    <w:rsid w:val="004D56C0"/>
    <w:rsid w:val="004D7EF5"/>
    <w:rsid w:val="004F19B7"/>
    <w:rsid w:val="004F394C"/>
    <w:rsid w:val="004F4BBE"/>
    <w:rsid w:val="004F65E0"/>
    <w:rsid w:val="00503064"/>
    <w:rsid w:val="005042D5"/>
    <w:rsid w:val="00507184"/>
    <w:rsid w:val="00512F4D"/>
    <w:rsid w:val="00513A50"/>
    <w:rsid w:val="005145A8"/>
    <w:rsid w:val="00516E22"/>
    <w:rsid w:val="005206F7"/>
    <w:rsid w:val="005254F7"/>
    <w:rsid w:val="00525CC7"/>
    <w:rsid w:val="00526376"/>
    <w:rsid w:val="005326EF"/>
    <w:rsid w:val="00535DBB"/>
    <w:rsid w:val="0053679A"/>
    <w:rsid w:val="0053699D"/>
    <w:rsid w:val="00540BD4"/>
    <w:rsid w:val="00541240"/>
    <w:rsid w:val="00542AAD"/>
    <w:rsid w:val="005450E2"/>
    <w:rsid w:val="0055152E"/>
    <w:rsid w:val="00551F76"/>
    <w:rsid w:val="0055291D"/>
    <w:rsid w:val="00565917"/>
    <w:rsid w:val="00572E64"/>
    <w:rsid w:val="005731A2"/>
    <w:rsid w:val="005749BF"/>
    <w:rsid w:val="00582CB7"/>
    <w:rsid w:val="00591EA1"/>
    <w:rsid w:val="00592822"/>
    <w:rsid w:val="005930B8"/>
    <w:rsid w:val="00594047"/>
    <w:rsid w:val="00594972"/>
    <w:rsid w:val="00595AA3"/>
    <w:rsid w:val="00595D04"/>
    <w:rsid w:val="0059694B"/>
    <w:rsid w:val="005A048B"/>
    <w:rsid w:val="005A25E7"/>
    <w:rsid w:val="005B0DA4"/>
    <w:rsid w:val="005B6841"/>
    <w:rsid w:val="005C0361"/>
    <w:rsid w:val="005C4CCD"/>
    <w:rsid w:val="005C5BF6"/>
    <w:rsid w:val="005C70D9"/>
    <w:rsid w:val="005C7443"/>
    <w:rsid w:val="005D17CD"/>
    <w:rsid w:val="005D51F9"/>
    <w:rsid w:val="005D54C5"/>
    <w:rsid w:val="005E5715"/>
    <w:rsid w:val="005F1F71"/>
    <w:rsid w:val="005F4217"/>
    <w:rsid w:val="005F4234"/>
    <w:rsid w:val="005F4AAB"/>
    <w:rsid w:val="005F4F0A"/>
    <w:rsid w:val="005F5C9F"/>
    <w:rsid w:val="0060338E"/>
    <w:rsid w:val="006103D9"/>
    <w:rsid w:val="00611A60"/>
    <w:rsid w:val="00613085"/>
    <w:rsid w:val="00613983"/>
    <w:rsid w:val="00614120"/>
    <w:rsid w:val="00614578"/>
    <w:rsid w:val="00616CF8"/>
    <w:rsid w:val="00617F7C"/>
    <w:rsid w:val="00624070"/>
    <w:rsid w:val="00624819"/>
    <w:rsid w:val="006302C7"/>
    <w:rsid w:val="0063249B"/>
    <w:rsid w:val="00633620"/>
    <w:rsid w:val="006351B2"/>
    <w:rsid w:val="006354B3"/>
    <w:rsid w:val="006363F9"/>
    <w:rsid w:val="00636C33"/>
    <w:rsid w:val="00636D80"/>
    <w:rsid w:val="00636ED8"/>
    <w:rsid w:val="00640452"/>
    <w:rsid w:val="006428B0"/>
    <w:rsid w:val="006442DE"/>
    <w:rsid w:val="00650F0E"/>
    <w:rsid w:val="00651246"/>
    <w:rsid w:val="00652E82"/>
    <w:rsid w:val="006575E7"/>
    <w:rsid w:val="006579DB"/>
    <w:rsid w:val="006614E4"/>
    <w:rsid w:val="006637E1"/>
    <w:rsid w:val="00673987"/>
    <w:rsid w:val="00673B7F"/>
    <w:rsid w:val="00673DC5"/>
    <w:rsid w:val="00674A48"/>
    <w:rsid w:val="00680D6D"/>
    <w:rsid w:val="00682517"/>
    <w:rsid w:val="0069191A"/>
    <w:rsid w:val="00691B22"/>
    <w:rsid w:val="00691EDD"/>
    <w:rsid w:val="0069210A"/>
    <w:rsid w:val="0069335C"/>
    <w:rsid w:val="00694B5D"/>
    <w:rsid w:val="00697A1C"/>
    <w:rsid w:val="006A01DC"/>
    <w:rsid w:val="006A2BBE"/>
    <w:rsid w:val="006A3B10"/>
    <w:rsid w:val="006B441F"/>
    <w:rsid w:val="006B5679"/>
    <w:rsid w:val="006B6D2B"/>
    <w:rsid w:val="006B7BDD"/>
    <w:rsid w:val="006B7C3F"/>
    <w:rsid w:val="006C014D"/>
    <w:rsid w:val="006C0159"/>
    <w:rsid w:val="006C147E"/>
    <w:rsid w:val="006C2D0E"/>
    <w:rsid w:val="006C6A1A"/>
    <w:rsid w:val="006D06DF"/>
    <w:rsid w:val="006D4FA0"/>
    <w:rsid w:val="006D53A1"/>
    <w:rsid w:val="006D6777"/>
    <w:rsid w:val="006E5F6F"/>
    <w:rsid w:val="006E6215"/>
    <w:rsid w:val="006E6562"/>
    <w:rsid w:val="006F0810"/>
    <w:rsid w:val="006F16E7"/>
    <w:rsid w:val="006F1806"/>
    <w:rsid w:val="006F1C29"/>
    <w:rsid w:val="006F4167"/>
    <w:rsid w:val="006F48DC"/>
    <w:rsid w:val="006F5524"/>
    <w:rsid w:val="006F6106"/>
    <w:rsid w:val="006F682D"/>
    <w:rsid w:val="00702539"/>
    <w:rsid w:val="00703681"/>
    <w:rsid w:val="00703C5A"/>
    <w:rsid w:val="007041CA"/>
    <w:rsid w:val="007100FD"/>
    <w:rsid w:val="00710B65"/>
    <w:rsid w:val="00711428"/>
    <w:rsid w:val="00713287"/>
    <w:rsid w:val="007162D9"/>
    <w:rsid w:val="0072006E"/>
    <w:rsid w:val="007215FB"/>
    <w:rsid w:val="007232AC"/>
    <w:rsid w:val="00724B48"/>
    <w:rsid w:val="007257EE"/>
    <w:rsid w:val="007274FB"/>
    <w:rsid w:val="00735F7D"/>
    <w:rsid w:val="0073604F"/>
    <w:rsid w:val="00737F11"/>
    <w:rsid w:val="00741C65"/>
    <w:rsid w:val="00751430"/>
    <w:rsid w:val="00754DD9"/>
    <w:rsid w:val="007566E5"/>
    <w:rsid w:val="007611DD"/>
    <w:rsid w:val="00764EC6"/>
    <w:rsid w:val="00771188"/>
    <w:rsid w:val="0077198E"/>
    <w:rsid w:val="00771C39"/>
    <w:rsid w:val="00775625"/>
    <w:rsid w:val="00775885"/>
    <w:rsid w:val="00781492"/>
    <w:rsid w:val="0079363C"/>
    <w:rsid w:val="007A3F83"/>
    <w:rsid w:val="007B16DD"/>
    <w:rsid w:val="007B496B"/>
    <w:rsid w:val="007C339E"/>
    <w:rsid w:val="007C5281"/>
    <w:rsid w:val="007D138A"/>
    <w:rsid w:val="007D53C1"/>
    <w:rsid w:val="007E0A6C"/>
    <w:rsid w:val="007E2F56"/>
    <w:rsid w:val="007E5F59"/>
    <w:rsid w:val="007E67ED"/>
    <w:rsid w:val="007F1A2C"/>
    <w:rsid w:val="007F2952"/>
    <w:rsid w:val="007F30E1"/>
    <w:rsid w:val="007F4B5A"/>
    <w:rsid w:val="007F5F56"/>
    <w:rsid w:val="007F621D"/>
    <w:rsid w:val="007F6AF9"/>
    <w:rsid w:val="00801389"/>
    <w:rsid w:val="008060FD"/>
    <w:rsid w:val="00810372"/>
    <w:rsid w:val="008119EE"/>
    <w:rsid w:val="00812EB6"/>
    <w:rsid w:val="0081321F"/>
    <w:rsid w:val="00813666"/>
    <w:rsid w:val="00814041"/>
    <w:rsid w:val="00814051"/>
    <w:rsid w:val="00815868"/>
    <w:rsid w:val="008163E9"/>
    <w:rsid w:val="00820E57"/>
    <w:rsid w:val="00821750"/>
    <w:rsid w:val="008251B5"/>
    <w:rsid w:val="008265C8"/>
    <w:rsid w:val="00826989"/>
    <w:rsid w:val="00827FC9"/>
    <w:rsid w:val="00830114"/>
    <w:rsid w:val="00835EE3"/>
    <w:rsid w:val="0084692E"/>
    <w:rsid w:val="00847974"/>
    <w:rsid w:val="0085196F"/>
    <w:rsid w:val="008519E0"/>
    <w:rsid w:val="00857930"/>
    <w:rsid w:val="0086066D"/>
    <w:rsid w:val="0086370C"/>
    <w:rsid w:val="00872B1A"/>
    <w:rsid w:val="00874DB8"/>
    <w:rsid w:val="00875A3A"/>
    <w:rsid w:val="00880040"/>
    <w:rsid w:val="00881A3C"/>
    <w:rsid w:val="00881C21"/>
    <w:rsid w:val="008875FF"/>
    <w:rsid w:val="00892FEF"/>
    <w:rsid w:val="008958D3"/>
    <w:rsid w:val="008972DB"/>
    <w:rsid w:val="008A1519"/>
    <w:rsid w:val="008A2137"/>
    <w:rsid w:val="008A4FDD"/>
    <w:rsid w:val="008B0BA8"/>
    <w:rsid w:val="008B247E"/>
    <w:rsid w:val="008B4220"/>
    <w:rsid w:val="008B6176"/>
    <w:rsid w:val="008B61E5"/>
    <w:rsid w:val="008B7EE4"/>
    <w:rsid w:val="008C69E3"/>
    <w:rsid w:val="008C6FFC"/>
    <w:rsid w:val="008D0981"/>
    <w:rsid w:val="008D3115"/>
    <w:rsid w:val="008D367C"/>
    <w:rsid w:val="008D37CF"/>
    <w:rsid w:val="008D6A68"/>
    <w:rsid w:val="008E4B91"/>
    <w:rsid w:val="008E6753"/>
    <w:rsid w:val="008F4501"/>
    <w:rsid w:val="008F4B82"/>
    <w:rsid w:val="008F537C"/>
    <w:rsid w:val="008F797D"/>
    <w:rsid w:val="008F7FA4"/>
    <w:rsid w:val="00900429"/>
    <w:rsid w:val="00900AFB"/>
    <w:rsid w:val="00904798"/>
    <w:rsid w:val="00905AAB"/>
    <w:rsid w:val="00906016"/>
    <w:rsid w:val="00907141"/>
    <w:rsid w:val="00907143"/>
    <w:rsid w:val="00907E80"/>
    <w:rsid w:val="009105F5"/>
    <w:rsid w:val="00911DC9"/>
    <w:rsid w:val="00911F0D"/>
    <w:rsid w:val="00912E13"/>
    <w:rsid w:val="00916522"/>
    <w:rsid w:val="009203C6"/>
    <w:rsid w:val="009210AE"/>
    <w:rsid w:val="00923CBE"/>
    <w:rsid w:val="00926040"/>
    <w:rsid w:val="0093015A"/>
    <w:rsid w:val="00931DD3"/>
    <w:rsid w:val="0093286D"/>
    <w:rsid w:val="0093481F"/>
    <w:rsid w:val="00935D13"/>
    <w:rsid w:val="00951D1E"/>
    <w:rsid w:val="00961FC2"/>
    <w:rsid w:val="0096593E"/>
    <w:rsid w:val="00966349"/>
    <w:rsid w:val="00967B02"/>
    <w:rsid w:val="00970A99"/>
    <w:rsid w:val="00972C07"/>
    <w:rsid w:val="0097464F"/>
    <w:rsid w:val="00981210"/>
    <w:rsid w:val="0098250F"/>
    <w:rsid w:val="009912D8"/>
    <w:rsid w:val="00993791"/>
    <w:rsid w:val="009960AF"/>
    <w:rsid w:val="00997720"/>
    <w:rsid w:val="00997CBD"/>
    <w:rsid w:val="009A11D6"/>
    <w:rsid w:val="009A2B83"/>
    <w:rsid w:val="009A348E"/>
    <w:rsid w:val="009B2BA5"/>
    <w:rsid w:val="009C08E8"/>
    <w:rsid w:val="009C212D"/>
    <w:rsid w:val="009C631F"/>
    <w:rsid w:val="009C752D"/>
    <w:rsid w:val="009D00A1"/>
    <w:rsid w:val="009D1B8F"/>
    <w:rsid w:val="009D30A1"/>
    <w:rsid w:val="009D3A2F"/>
    <w:rsid w:val="009E19CB"/>
    <w:rsid w:val="009E24C2"/>
    <w:rsid w:val="009E41F7"/>
    <w:rsid w:val="009E4CDD"/>
    <w:rsid w:val="009F3C19"/>
    <w:rsid w:val="009F40D6"/>
    <w:rsid w:val="00A02313"/>
    <w:rsid w:val="00A074EA"/>
    <w:rsid w:val="00A11F30"/>
    <w:rsid w:val="00A145A2"/>
    <w:rsid w:val="00A1468D"/>
    <w:rsid w:val="00A15C13"/>
    <w:rsid w:val="00A17EA0"/>
    <w:rsid w:val="00A22B2D"/>
    <w:rsid w:val="00A22C93"/>
    <w:rsid w:val="00A26F57"/>
    <w:rsid w:val="00A320A1"/>
    <w:rsid w:val="00A35E36"/>
    <w:rsid w:val="00A403EB"/>
    <w:rsid w:val="00A40BEA"/>
    <w:rsid w:val="00A43B3C"/>
    <w:rsid w:val="00A43CCF"/>
    <w:rsid w:val="00A4462A"/>
    <w:rsid w:val="00A46AC2"/>
    <w:rsid w:val="00A51898"/>
    <w:rsid w:val="00A51D67"/>
    <w:rsid w:val="00A523C9"/>
    <w:rsid w:val="00A53016"/>
    <w:rsid w:val="00A56E60"/>
    <w:rsid w:val="00A61380"/>
    <w:rsid w:val="00A659E3"/>
    <w:rsid w:val="00A76FB9"/>
    <w:rsid w:val="00A7705E"/>
    <w:rsid w:val="00A8639C"/>
    <w:rsid w:val="00A8752C"/>
    <w:rsid w:val="00A8759B"/>
    <w:rsid w:val="00A91220"/>
    <w:rsid w:val="00A94D80"/>
    <w:rsid w:val="00AA2380"/>
    <w:rsid w:val="00AA38E2"/>
    <w:rsid w:val="00AA5BC8"/>
    <w:rsid w:val="00AA68E8"/>
    <w:rsid w:val="00AA7C80"/>
    <w:rsid w:val="00AB2C16"/>
    <w:rsid w:val="00AB3F5C"/>
    <w:rsid w:val="00AB41ED"/>
    <w:rsid w:val="00AB4D78"/>
    <w:rsid w:val="00AB788C"/>
    <w:rsid w:val="00AC0377"/>
    <w:rsid w:val="00AC19DF"/>
    <w:rsid w:val="00AC3F1D"/>
    <w:rsid w:val="00AC5CDD"/>
    <w:rsid w:val="00AC7865"/>
    <w:rsid w:val="00AC7A08"/>
    <w:rsid w:val="00AD262B"/>
    <w:rsid w:val="00AD44C2"/>
    <w:rsid w:val="00AE54D2"/>
    <w:rsid w:val="00AE5AE0"/>
    <w:rsid w:val="00AF0EAA"/>
    <w:rsid w:val="00AF246C"/>
    <w:rsid w:val="00AF65D2"/>
    <w:rsid w:val="00AF6F03"/>
    <w:rsid w:val="00B05B03"/>
    <w:rsid w:val="00B06671"/>
    <w:rsid w:val="00B068C1"/>
    <w:rsid w:val="00B12C35"/>
    <w:rsid w:val="00B2095E"/>
    <w:rsid w:val="00B23385"/>
    <w:rsid w:val="00B23C54"/>
    <w:rsid w:val="00B3720F"/>
    <w:rsid w:val="00B37D69"/>
    <w:rsid w:val="00B40620"/>
    <w:rsid w:val="00B40A30"/>
    <w:rsid w:val="00B432B4"/>
    <w:rsid w:val="00B439BE"/>
    <w:rsid w:val="00B4418A"/>
    <w:rsid w:val="00B46702"/>
    <w:rsid w:val="00B47802"/>
    <w:rsid w:val="00B50251"/>
    <w:rsid w:val="00B51FD5"/>
    <w:rsid w:val="00B52908"/>
    <w:rsid w:val="00B5297E"/>
    <w:rsid w:val="00B53803"/>
    <w:rsid w:val="00B53E17"/>
    <w:rsid w:val="00B54602"/>
    <w:rsid w:val="00B579B9"/>
    <w:rsid w:val="00B61025"/>
    <w:rsid w:val="00B61732"/>
    <w:rsid w:val="00B62DB9"/>
    <w:rsid w:val="00B6565B"/>
    <w:rsid w:val="00B71306"/>
    <w:rsid w:val="00B724D1"/>
    <w:rsid w:val="00B72D8D"/>
    <w:rsid w:val="00B73664"/>
    <w:rsid w:val="00B77A7D"/>
    <w:rsid w:val="00B77BEF"/>
    <w:rsid w:val="00B80558"/>
    <w:rsid w:val="00B80CF4"/>
    <w:rsid w:val="00B8209F"/>
    <w:rsid w:val="00B910A3"/>
    <w:rsid w:val="00B912B9"/>
    <w:rsid w:val="00B9199D"/>
    <w:rsid w:val="00B91ADF"/>
    <w:rsid w:val="00BA3F56"/>
    <w:rsid w:val="00BB1171"/>
    <w:rsid w:val="00BB3264"/>
    <w:rsid w:val="00BB350F"/>
    <w:rsid w:val="00BB6F57"/>
    <w:rsid w:val="00BB71C1"/>
    <w:rsid w:val="00BB7526"/>
    <w:rsid w:val="00BC017E"/>
    <w:rsid w:val="00BC085F"/>
    <w:rsid w:val="00BC08E3"/>
    <w:rsid w:val="00BC666A"/>
    <w:rsid w:val="00BC712C"/>
    <w:rsid w:val="00BD2564"/>
    <w:rsid w:val="00BD3E9C"/>
    <w:rsid w:val="00BD4545"/>
    <w:rsid w:val="00BD75F6"/>
    <w:rsid w:val="00BE1933"/>
    <w:rsid w:val="00BE2E1D"/>
    <w:rsid w:val="00BE5C0D"/>
    <w:rsid w:val="00BF0171"/>
    <w:rsid w:val="00BF3649"/>
    <w:rsid w:val="00BF7A67"/>
    <w:rsid w:val="00BF7D93"/>
    <w:rsid w:val="00C0155E"/>
    <w:rsid w:val="00C020A5"/>
    <w:rsid w:val="00C0289C"/>
    <w:rsid w:val="00C0453A"/>
    <w:rsid w:val="00C052CF"/>
    <w:rsid w:val="00C06E24"/>
    <w:rsid w:val="00C07565"/>
    <w:rsid w:val="00C07CE9"/>
    <w:rsid w:val="00C110D0"/>
    <w:rsid w:val="00C111C7"/>
    <w:rsid w:val="00C119C6"/>
    <w:rsid w:val="00C141B0"/>
    <w:rsid w:val="00C21D28"/>
    <w:rsid w:val="00C2628E"/>
    <w:rsid w:val="00C27DAB"/>
    <w:rsid w:val="00C307A3"/>
    <w:rsid w:val="00C317D8"/>
    <w:rsid w:val="00C3182A"/>
    <w:rsid w:val="00C34C63"/>
    <w:rsid w:val="00C3601E"/>
    <w:rsid w:val="00C378D0"/>
    <w:rsid w:val="00C401CE"/>
    <w:rsid w:val="00C44264"/>
    <w:rsid w:val="00C51F34"/>
    <w:rsid w:val="00C524EA"/>
    <w:rsid w:val="00C53A9E"/>
    <w:rsid w:val="00C570EA"/>
    <w:rsid w:val="00C576CB"/>
    <w:rsid w:val="00C609CC"/>
    <w:rsid w:val="00C62FFB"/>
    <w:rsid w:val="00C66349"/>
    <w:rsid w:val="00C715C6"/>
    <w:rsid w:val="00C71970"/>
    <w:rsid w:val="00C75F43"/>
    <w:rsid w:val="00C769D6"/>
    <w:rsid w:val="00C8160A"/>
    <w:rsid w:val="00C82F90"/>
    <w:rsid w:val="00C8406A"/>
    <w:rsid w:val="00C84CF6"/>
    <w:rsid w:val="00C86832"/>
    <w:rsid w:val="00C957A0"/>
    <w:rsid w:val="00CA0BA1"/>
    <w:rsid w:val="00CA2A97"/>
    <w:rsid w:val="00CA328D"/>
    <w:rsid w:val="00CA3B07"/>
    <w:rsid w:val="00CA746D"/>
    <w:rsid w:val="00CA754D"/>
    <w:rsid w:val="00CB209F"/>
    <w:rsid w:val="00CB4891"/>
    <w:rsid w:val="00CB7263"/>
    <w:rsid w:val="00CC0E65"/>
    <w:rsid w:val="00CC76B6"/>
    <w:rsid w:val="00CD11AB"/>
    <w:rsid w:val="00CD2420"/>
    <w:rsid w:val="00CD2CB9"/>
    <w:rsid w:val="00CD5D91"/>
    <w:rsid w:val="00CE23E6"/>
    <w:rsid w:val="00CE3499"/>
    <w:rsid w:val="00CE78E4"/>
    <w:rsid w:val="00CE7E01"/>
    <w:rsid w:val="00CF003D"/>
    <w:rsid w:val="00CF0F67"/>
    <w:rsid w:val="00CF2EC9"/>
    <w:rsid w:val="00CF3084"/>
    <w:rsid w:val="00CF3915"/>
    <w:rsid w:val="00CF3B89"/>
    <w:rsid w:val="00CF7AE4"/>
    <w:rsid w:val="00CF7FDB"/>
    <w:rsid w:val="00D019B4"/>
    <w:rsid w:val="00D01F12"/>
    <w:rsid w:val="00D034B8"/>
    <w:rsid w:val="00D054DB"/>
    <w:rsid w:val="00D056D7"/>
    <w:rsid w:val="00D121FE"/>
    <w:rsid w:val="00D24A8F"/>
    <w:rsid w:val="00D26D33"/>
    <w:rsid w:val="00D27D0A"/>
    <w:rsid w:val="00D367D9"/>
    <w:rsid w:val="00D3721A"/>
    <w:rsid w:val="00D4152C"/>
    <w:rsid w:val="00D42C0E"/>
    <w:rsid w:val="00D46857"/>
    <w:rsid w:val="00D46B6E"/>
    <w:rsid w:val="00D47E41"/>
    <w:rsid w:val="00D50FE0"/>
    <w:rsid w:val="00D531C6"/>
    <w:rsid w:val="00D5619F"/>
    <w:rsid w:val="00D564A8"/>
    <w:rsid w:val="00D573C1"/>
    <w:rsid w:val="00D6292E"/>
    <w:rsid w:val="00D6638D"/>
    <w:rsid w:val="00D70B05"/>
    <w:rsid w:val="00D7298E"/>
    <w:rsid w:val="00D72DAA"/>
    <w:rsid w:val="00D7521F"/>
    <w:rsid w:val="00D77514"/>
    <w:rsid w:val="00D815A5"/>
    <w:rsid w:val="00D82772"/>
    <w:rsid w:val="00D83099"/>
    <w:rsid w:val="00D831F0"/>
    <w:rsid w:val="00D83D9A"/>
    <w:rsid w:val="00D853AE"/>
    <w:rsid w:val="00D87228"/>
    <w:rsid w:val="00D90334"/>
    <w:rsid w:val="00D90BE8"/>
    <w:rsid w:val="00D916A3"/>
    <w:rsid w:val="00D944F7"/>
    <w:rsid w:val="00D94C4D"/>
    <w:rsid w:val="00D95A5A"/>
    <w:rsid w:val="00D95C39"/>
    <w:rsid w:val="00D95EF6"/>
    <w:rsid w:val="00D97D5B"/>
    <w:rsid w:val="00DA082A"/>
    <w:rsid w:val="00DA41D6"/>
    <w:rsid w:val="00DB000B"/>
    <w:rsid w:val="00DB0450"/>
    <w:rsid w:val="00DB1F16"/>
    <w:rsid w:val="00DB2C4D"/>
    <w:rsid w:val="00DB3FF0"/>
    <w:rsid w:val="00DC2E4D"/>
    <w:rsid w:val="00DC4DAC"/>
    <w:rsid w:val="00DD1FD4"/>
    <w:rsid w:val="00DD419B"/>
    <w:rsid w:val="00DD42EF"/>
    <w:rsid w:val="00DD5ACE"/>
    <w:rsid w:val="00DD5F98"/>
    <w:rsid w:val="00DD6806"/>
    <w:rsid w:val="00DE0554"/>
    <w:rsid w:val="00DE202D"/>
    <w:rsid w:val="00DE2F32"/>
    <w:rsid w:val="00DE3388"/>
    <w:rsid w:val="00DE58AC"/>
    <w:rsid w:val="00DE6275"/>
    <w:rsid w:val="00DF2035"/>
    <w:rsid w:val="00DF5DB2"/>
    <w:rsid w:val="00E00CBE"/>
    <w:rsid w:val="00E06D3F"/>
    <w:rsid w:val="00E12D84"/>
    <w:rsid w:val="00E13C9C"/>
    <w:rsid w:val="00E2170D"/>
    <w:rsid w:val="00E24952"/>
    <w:rsid w:val="00E2543E"/>
    <w:rsid w:val="00E25AF0"/>
    <w:rsid w:val="00E30035"/>
    <w:rsid w:val="00E31B88"/>
    <w:rsid w:val="00E34F0A"/>
    <w:rsid w:val="00E36FF9"/>
    <w:rsid w:val="00E42683"/>
    <w:rsid w:val="00E4400A"/>
    <w:rsid w:val="00E442D6"/>
    <w:rsid w:val="00E53981"/>
    <w:rsid w:val="00E569BB"/>
    <w:rsid w:val="00E56BED"/>
    <w:rsid w:val="00E626C5"/>
    <w:rsid w:val="00E71DC4"/>
    <w:rsid w:val="00E72DBD"/>
    <w:rsid w:val="00E73B7D"/>
    <w:rsid w:val="00E769D7"/>
    <w:rsid w:val="00E8118B"/>
    <w:rsid w:val="00E81A4F"/>
    <w:rsid w:val="00E82BA3"/>
    <w:rsid w:val="00E83385"/>
    <w:rsid w:val="00E844D2"/>
    <w:rsid w:val="00E8643A"/>
    <w:rsid w:val="00E8648D"/>
    <w:rsid w:val="00E86E63"/>
    <w:rsid w:val="00E9065D"/>
    <w:rsid w:val="00E9123C"/>
    <w:rsid w:val="00E914C9"/>
    <w:rsid w:val="00E92328"/>
    <w:rsid w:val="00E94383"/>
    <w:rsid w:val="00E96AF2"/>
    <w:rsid w:val="00E96C37"/>
    <w:rsid w:val="00E978D0"/>
    <w:rsid w:val="00E97B4C"/>
    <w:rsid w:val="00EA1A18"/>
    <w:rsid w:val="00EA34E2"/>
    <w:rsid w:val="00EA411A"/>
    <w:rsid w:val="00EA6041"/>
    <w:rsid w:val="00EA61D1"/>
    <w:rsid w:val="00EA6478"/>
    <w:rsid w:val="00EA6AF0"/>
    <w:rsid w:val="00EC27D1"/>
    <w:rsid w:val="00EC2D0C"/>
    <w:rsid w:val="00EC41E7"/>
    <w:rsid w:val="00EC4806"/>
    <w:rsid w:val="00EC505D"/>
    <w:rsid w:val="00ED18F3"/>
    <w:rsid w:val="00ED28BE"/>
    <w:rsid w:val="00ED4158"/>
    <w:rsid w:val="00ED4611"/>
    <w:rsid w:val="00ED723F"/>
    <w:rsid w:val="00EE212F"/>
    <w:rsid w:val="00EE71F4"/>
    <w:rsid w:val="00EF077E"/>
    <w:rsid w:val="00F044A2"/>
    <w:rsid w:val="00F05110"/>
    <w:rsid w:val="00F05E35"/>
    <w:rsid w:val="00F06CE0"/>
    <w:rsid w:val="00F15D47"/>
    <w:rsid w:val="00F15E5C"/>
    <w:rsid w:val="00F2065E"/>
    <w:rsid w:val="00F2126E"/>
    <w:rsid w:val="00F225FF"/>
    <w:rsid w:val="00F23413"/>
    <w:rsid w:val="00F2463D"/>
    <w:rsid w:val="00F32F63"/>
    <w:rsid w:val="00F357E6"/>
    <w:rsid w:val="00F4217D"/>
    <w:rsid w:val="00F46E0A"/>
    <w:rsid w:val="00F50B63"/>
    <w:rsid w:val="00F50E57"/>
    <w:rsid w:val="00F52918"/>
    <w:rsid w:val="00F60C93"/>
    <w:rsid w:val="00F60FC4"/>
    <w:rsid w:val="00F6505B"/>
    <w:rsid w:val="00F65172"/>
    <w:rsid w:val="00F65BAF"/>
    <w:rsid w:val="00F65FBA"/>
    <w:rsid w:val="00F7119A"/>
    <w:rsid w:val="00F7277B"/>
    <w:rsid w:val="00F74946"/>
    <w:rsid w:val="00F75061"/>
    <w:rsid w:val="00F82B4A"/>
    <w:rsid w:val="00F8450B"/>
    <w:rsid w:val="00F8534E"/>
    <w:rsid w:val="00F8694B"/>
    <w:rsid w:val="00F93F84"/>
    <w:rsid w:val="00F97711"/>
    <w:rsid w:val="00FA1738"/>
    <w:rsid w:val="00FA59F9"/>
    <w:rsid w:val="00FB2E87"/>
    <w:rsid w:val="00FB4B07"/>
    <w:rsid w:val="00FB5263"/>
    <w:rsid w:val="00FB5DAF"/>
    <w:rsid w:val="00FC23C6"/>
    <w:rsid w:val="00FD4DC7"/>
    <w:rsid w:val="00FE405A"/>
    <w:rsid w:val="00FE42D6"/>
    <w:rsid w:val="00FE5D14"/>
    <w:rsid w:val="00FF17E7"/>
    <w:rsid w:val="00FF2531"/>
    <w:rsid w:val="00FF5BC8"/>
    <w:rsid w:val="00FF64A0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4476E"/>
  <w15:docId w15:val="{EB33F78F-C7D9-47AB-B089-4B7A437C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Аникин</dc:creator>
  <cp:keywords/>
  <dc:description/>
  <cp:lastModifiedBy>Srces Root</cp:lastModifiedBy>
  <cp:revision>14</cp:revision>
  <cp:lastPrinted>2021-09-23T05:19:00Z</cp:lastPrinted>
  <dcterms:created xsi:type="dcterms:W3CDTF">2020-04-23T09:21:00Z</dcterms:created>
  <dcterms:modified xsi:type="dcterms:W3CDTF">2021-09-23T06:00:00Z</dcterms:modified>
</cp:coreProperties>
</file>